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45" w:rsidRPr="00064045" w:rsidRDefault="00064045" w:rsidP="00064045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</w:pPr>
      <w:r w:rsidRPr="00B63D32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t xml:space="preserve">Návod - verze vozu </w:t>
      </w:r>
      <w:proofErr w:type="spellStart"/>
      <w:r w:rsidR="00B63D32" w:rsidRPr="00B63D32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t>Bymee</w:t>
      </w:r>
      <w:proofErr w:type="spellEnd"/>
      <w:r w:rsidR="00B63D32" w:rsidRPr="00B63D32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t xml:space="preserve"> / </w:t>
      </w:r>
      <w:proofErr w:type="spellStart"/>
      <w:r w:rsidR="00B63D32" w:rsidRPr="00B63D32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t>Bdmtee</w:t>
      </w:r>
      <w:proofErr w:type="spellEnd"/>
      <w:r w:rsidR="00B63D32" w:rsidRPr="00B63D32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t xml:space="preserve"> </w:t>
      </w:r>
      <w:r w:rsidRPr="00B63D32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t>se střechou z odlitku</w:t>
      </w:r>
    </w:p>
    <w:p w:rsidR="00B63D32" w:rsidRDefault="00B63D32" w:rsidP="00B63D3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3048000" cy="2286000"/>
            <wp:effectExtent l="19050" t="0" r="0" b="0"/>
            <wp:docPr id="161" name="obrázek 161" descr="C:\Documents and Settings\Baruš\Dokumenty\Obrázky\2014_05_16\Bymee_střecha odlitek3verze_Po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:\Documents and Settings\Baruš\Dokumenty\Obrázky\2014_05_16\Bymee_střecha odlitek3verze_Pop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3200400" cy="2400300"/>
            <wp:effectExtent l="19050" t="0" r="0" b="0"/>
            <wp:docPr id="162" name="obrázek 162" descr="C:\Documents and Settings\Baruš\Dokumenty\Obrázky\2014_05_16\Bymee_střecha odlitek3verze_Pop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Documents and Settings\Baruš\Dokumenty\Obrázky\2014_05_16\Bymee_střecha odlitek3verze_Popi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45" w:rsidRPr="00064045" w:rsidRDefault="00064045" w:rsidP="00B63D3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</w:pPr>
      <w:r w:rsidRPr="00B63D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Sestavení skříně vozu</w:t>
      </w:r>
      <w:r w:rsidR="00B63D3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 - 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Bočnice přiletujeme z vnitřní</w:t>
      </w:r>
      <w:r w:rsid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ch stran k základu střechy. V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še sedí ve svých zámcích. Bočnice jsou na vnitřní straně popsány, pro budoucí osazení hlavních </w:t>
      </w:r>
      <w:proofErr w:type="gramStart"/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přepážek "</w:t>
      </w:r>
      <w:r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A,B,C,D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".</w:t>
      </w:r>
      <w:proofErr w:type="gramEnd"/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88" name="obrázek 3" descr="Bymee_stavb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ymee_stavb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87" name="obrázek 4" descr="Bymee_stavba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ymee_stavba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86" name="obrázek 5" descr="Bymee_stavba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ymee_stavba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 Přepážky před vložením do vozu můžeme </w:t>
      </w:r>
      <w:proofErr w:type="spellStart"/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došperkovat</w:t>
      </w:r>
      <w:proofErr w:type="spellEnd"/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dalšími stěnami. Stěny nejprve dle rysek ohneme a připevníme k přepážkám - opět je vše na dílkách popsané. Dveře se dají otevřít. Zkratky označení např.</w:t>
      </w:r>
      <w:r w:rsidRPr="00064045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AL</w:t>
      </w:r>
      <w:r w:rsidRPr="00064045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= dílek na přepážku</w:t>
      </w:r>
      <w:r w:rsidRPr="00064045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A vlevo, 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nebo</w:t>
      </w:r>
      <w:r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 CP = 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dílek na přepážku</w:t>
      </w:r>
      <w:r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 C vpravo.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</w:t>
      </w:r>
      <w:r w:rsid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Pr="00B63D32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cs-CZ"/>
        </w:rPr>
        <w:t>Pozor - stěnu s označením DL mají pouze některé vozy</w:t>
      </w:r>
      <w:r w:rsidRPr="00064045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V průběhu let 2004-2007 proběhly úpravy celkem 76 vozů na řadu Bdmtee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cs-CZ"/>
        </w:rPr>
        <w:t>275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 Došlo k vybudování služebního prostoru pro vlakové čety na úkor prostoru nástupní plošiny bez elektrického rozvaděče. V roce 2012 bylo takto upraveno dalších 7 vozů. </w:t>
      </w:r>
      <w:r w:rsid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/// </w:t>
      </w:r>
      <w:r w:rsidR="00B63D32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Pohled do vozu ze strany "bez boční mřížky".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</w:t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85" name="obrázek 6" descr="Bymee_stavba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ymee_stavba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83" name="obrázek 8" descr="Bymee_stavba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ymee_stavba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D32" w:rsidRP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89" name="obrázek 9" descr="Bdmtee_cd1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mtee_cd1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D32" w:rsidRP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90" name="obrázek 11" descr="Bdmtee_cd1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mtee_cd17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3" name="obrázek 13" descr="Bymee_stavba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ymee_stavba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4" name="obrázek 14" descr="Bymee_stavba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ymee_stavba8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D32" w:rsidRP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92" name="obrázek 16" descr="Bdmtee_cd3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mtee_cd38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D32" w:rsidRP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91" name="obrázek 15" descr="Bymee_stavba1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ymee_stavba10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2D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Detail boční mřížky. 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Ostatní dílky jsou 4 </w:t>
      </w:r>
      <w:proofErr w:type="spellStart"/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okapničky</w:t>
      </w:r>
      <w:proofErr w:type="spellEnd"/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nad bočními dveřmi.</w:t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8" name="obrázek 18" descr="Bdmtee_cd46_2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dmtee_cd46_2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9" name="obrázek 19" descr="Bymee_stavba2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ymee_stavba23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0" name="obrázek 20" descr="Bymee_stavba24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ymee_stavba24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lastRenderedPageBreak/>
        <w:t> </w:t>
      </w:r>
      <w:r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Schody. 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Připevníme k vozu z vnitřních stran a schody ohneme dle rysek. Pro pevnost schodů je dobré je lehce v</w:t>
      </w:r>
      <w:r w:rsid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místě ohybů ještě proletovat. </w:t>
      </w:r>
      <w:r w:rsidR="00B63D32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Lept obsahuje i napouštěcí kohouty vody.</w:t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2" name="obrázek 22" descr="Bymee_stavba29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ymee_stavba29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4" name="obrázek 24" descr="Bymee_stavba33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ymee_stavba33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5" name="obrázek 25" descr="Bdmtee_cd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dmtee_cd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6" name="obrázek 26" descr="Bymee_schody_2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ymee_schody_2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04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  <w:r w:rsidRPr="00B63D3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Sestavení čela</w:t>
      </w:r>
      <w:r w:rsid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- 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Čelo oproti vnitřním přepážkám je ve své konečné výšce a to hned z několika důvodů. Přechod čela a střechy není při pohledu na čelo - na skutečném voze, ale je těsně za čelem při pohledu z boku. Takto navržená čela pro stavbu odpovídají své předloze. A co je hlavní výhoda, máte kontrolu správné výšky odlitkové střechy před jejím přilepením k leptu. Dále případné následné tmelení přechodu odlitku a leptu nebude muset být tolik přesné, protože vznikne drobná spára, která může být viditelná.</w:t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8" name="obrázek 28" descr="Bymee_stavba12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ymee_stavba12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29" name="obrázek 29" descr="Bymee_stavba13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ymee_stavba13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0" name="obrázek 30" descr="Bymee_stavba14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ymee_stavba14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D32" w:rsidRP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93" name="obrázek 31" descr="Bymee_stavba15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ymee_stavba15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 Dílky 4 ks pro zapuštění přechodových dveří letujeme z vnitřní strany čela. Boční dílky obsahují zámky pro usazení dveří a </w:t>
      </w:r>
      <w:proofErr w:type="spellStart"/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čelníku</w:t>
      </w:r>
      <w:proofErr w:type="spellEnd"/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 Spodní dílek má připravené otvory pro přechodový plech.</w:t>
      </w:r>
      <w:r w:rsid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="00B63D32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Konce bočnic dle rysek ohneme a přiletujeme sestavené čelo. Rohy čel zabrousíme jehlovým pilníčkem. V leptaném základu pro střechu jsou vidět malé kruhové otvory, které mohou sloužit k přichycení střechy šroubky. Ostatní otvory - obdélníkové jsou přípravou pro osvícení interiéru vozu. Osvětlovací segment se může připevnit do střechy - ve střeše bude připraven žlábek. </w:t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2" name="obrázek 32" descr="Bymee_stavba16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ymee_stavba16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3" name="obrázek 33" descr="Bymee_stavba17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ymee_stavba17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4" name="obrázek 34" descr="Bymee_stavba18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ymee_stavba18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5" name="obrázek 35" descr="Bymee_stavba21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ymee_stavba21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Detaily čela</w:t>
      </w:r>
      <w:r w:rsidR="00B63D32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 xml:space="preserve"> - </w:t>
      </w:r>
      <w:r w:rsidR="00B63D32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Brzdové hadice a </w:t>
      </w:r>
      <w:proofErr w:type="spellStart"/>
      <w:r w:rsidR="00B63D32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šroubovku</w:t>
      </w:r>
      <w:proofErr w:type="spellEnd"/>
      <w:r w:rsidR="00B63D32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lze použít na poslední vůz v pevné soupravě. Ostatní detaily provozu </w:t>
      </w:r>
      <w:proofErr w:type="gramStart"/>
      <w:r w:rsidR="00B63D32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spřáhla nebrání</w:t>
      </w:r>
      <w:proofErr w:type="gramEnd"/>
      <w:r w:rsidR="00B63D32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</w:t>
      </w:r>
      <w:r w:rsidR="00BD102D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/// </w:t>
      </w:r>
      <w:r w:rsidR="00BD102D"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 xml:space="preserve">Upevnění spřáhla </w:t>
      </w:r>
      <w:proofErr w:type="spellStart"/>
      <w:r w:rsidR="00BD102D"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Tillig</w:t>
      </w:r>
      <w:proofErr w:type="spellEnd"/>
      <w:r w:rsidR="00BD102D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 xml:space="preserve">. /// </w:t>
      </w:r>
      <w:r w:rsidR="00BD102D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Srovnání výšky střechy s vozem </w:t>
      </w:r>
      <w:proofErr w:type="spellStart"/>
      <w:r w:rsidR="00BD102D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Aam</w:t>
      </w:r>
      <w:proofErr w:type="spellEnd"/>
      <w:r w:rsidR="00BD102D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- lept</w:t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7" name="obrázek 37" descr="Bdmtee_cd21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dmtee_cd21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247775" cy="1666875"/>
            <wp:effectExtent l="19050" t="0" r="9525" b="0"/>
            <wp:docPr id="38" name="obrázek 38" descr="Bdmtee_cd20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dmtee_cd20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D32" w:rsidRP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94" name="obrázek 41" descr="Bymee_verze2c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ymee_verze2c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D32" w:rsidRP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95" name="obrázek 42" descr="Bymee_strecha_odlitek2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ymee_strecha_odlitek2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2D" w:rsidRDefault="00064045" w:rsidP="00B63D3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3" name="obrázek 43" descr="Bymee_kks2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ymee_kks2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4" name="obrázek 44" descr="Bymee_kks1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ymee_kks1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5" name="obrázek 45" descr="Bymee_kks4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ymee_kks4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D32" w:rsidRP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60" name="obrázek 47" descr="Bymee_srovnani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ymee_srovnani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2D" w:rsidRPr="00064045" w:rsidRDefault="00BD102D" w:rsidP="00BD102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Str. 2/3</w:t>
      </w:r>
    </w:p>
    <w:p w:rsidR="00064045" w:rsidRPr="00064045" w:rsidRDefault="00064045" w:rsidP="00BD10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B63D3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lastRenderedPageBreak/>
        <w:t>Spodní výbava</w:t>
      </w:r>
      <w:r w:rsidR="00B63D3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 xml:space="preserve"> -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Dílky jsou označené a umístění na voze v číselné řadě. Dílek "</w:t>
      </w:r>
      <w:r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5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" je složen </w:t>
      </w:r>
      <w:proofErr w:type="gramStart"/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ze</w:t>
      </w:r>
      <w:proofErr w:type="gramEnd"/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3 dílků, boční jsou "</w:t>
      </w:r>
      <w:r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5a</w:t>
      </w:r>
      <w:r w:rsidRPr="00064045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a</w:t>
      </w:r>
      <w:r w:rsidRPr="00064045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5b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". Dílek "</w:t>
      </w:r>
      <w:r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12</w:t>
      </w: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 má podpěrky zvlášť. Bedny složíme dle rysek a proletujeme je. Následně je připevníme k rámu vozu.</w:t>
      </w:r>
      <w:r w:rsidR="00BD102D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="00BD102D" w:rsidRPr="00064045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Brzdový válec.</w:t>
      </w:r>
      <w:r w:rsidR="00BD102D" w:rsidRPr="00064045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="00BD102D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Základ se dobře ohýbá přes </w:t>
      </w:r>
      <w:proofErr w:type="spellStart"/>
      <w:r w:rsidR="00BD102D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jehl</w:t>
      </w:r>
      <w:proofErr w:type="spellEnd"/>
      <w:r w:rsidR="00BD102D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 pilníček.</w:t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9" name="obrázek 49" descr="Bymee_stavba_spodek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ymee_stavba_spodek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50" name="obrázek 50" descr="Bymee_stavba_spodek3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ymee_stavba_spodek3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51" name="obrázek 51" descr="Bymee_stavba_spodek2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ymee_stavba_spodek2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02D" w:rsidRPr="00BD102D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65" name="obrázek 53" descr="Bymee_stavba_spodek6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ymee_stavba_spodek6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45" w:rsidRPr="00064045" w:rsidRDefault="00BD102D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="00064045"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Bedny osadíme dle fotek níže. Pouhým výkresům bohužel nejde vždy věřit.</w:t>
      </w:r>
      <w:r w:rsidR="008A254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="008A254C" w:rsidRPr="00064045">
        <w:rPr>
          <w:rFonts w:ascii="Verdana" w:eastAsia="Times New Roman" w:hAnsi="Verdana" w:cs="Times New Roman"/>
          <w:b/>
          <w:color w:val="000000"/>
          <w:sz w:val="15"/>
          <w:szCs w:val="15"/>
          <w:lang w:eastAsia="cs-CZ"/>
        </w:rPr>
        <w:t>Strana vozu bez boční mřížky.</w:t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58" name="obrázek 58" descr="Bdmtee_cd2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dmtee_cd2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59" name="obrázek 59" descr="Bdmtee_cd3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dmtee_cd3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60" name="obrázek 60" descr="Bdmtee_cd3_2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dmtee_cd3_2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D32" w:rsidRPr="00B63D32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63" name="obrázek 56" descr="Bymee_strecha_odlitek3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ymee_strecha_odlitek3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 Pozor na umístění </w:t>
      </w:r>
      <w:proofErr w:type="spellStart"/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výpustě</w:t>
      </w:r>
      <w:proofErr w:type="spellEnd"/>
      <w:r w:rsidRPr="00064045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vody z umyvadla, přiletovat ji můžeme těsně k podvozku tak, aby se stále natáčel. </w:t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61" name="obrázek 61" descr="Bdmtee_cd5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dmtee_cd5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62" name="obrázek 62" descr="Bdmtee_cd6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dmtee_cd6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63" name="obrázek 63" descr="Bymee_podvozky_test2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ymee_podvozky_test2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54C" w:rsidRPr="008A254C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64" name="obrázek 72" descr="Bdmtee_cd10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dmtee_cd10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5"/>
          <w:szCs w:val="15"/>
          <w:lang w:eastAsia="cs-CZ"/>
        </w:rPr>
      </w:pPr>
      <w:r w:rsidRPr="00064045">
        <w:rPr>
          <w:rFonts w:ascii="Verdana" w:eastAsia="Times New Roman" w:hAnsi="Verdana" w:cs="Times New Roman"/>
          <w:b/>
          <w:color w:val="000000"/>
          <w:sz w:val="15"/>
          <w:szCs w:val="15"/>
          <w:lang w:eastAsia="cs-CZ"/>
        </w:rPr>
        <w:t>Strana vozu s boční mřížkou.</w:t>
      </w:r>
    </w:p>
    <w:p w:rsidR="00064045" w:rsidRPr="00064045" w:rsidRDefault="00064045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65" name="obrázek 65" descr="Bymee_stavba_spodek11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ymee_stavba_spodek11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67" name="obrázek 67" descr="Bdmtee_cd46_3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dmtee_cd46_3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68" name="obrázek 68" descr="Bdmtee_cd45_2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dmtee_cd45_2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69" name="obrázek 69" descr="Bdmtee_cd43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dmtee_cd43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45" w:rsidRDefault="00BD102D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Střecha – odlitek. Střecha má připravené vybrání pro možné vložení osvětlovacích segmentů. Výšku střechy zkontrolujeme dle čel. Otřepky střechy zbrousíme na šmirgl papíru </w:t>
      </w:r>
      <w:proofErr w:type="gramStart"/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položeném</w:t>
      </w:r>
      <w:proofErr w:type="gramEnd"/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na rovině ( na stole ).</w:t>
      </w:r>
      <w:r w:rsidR="00C61971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Plastovou střechu můžeme k leptu přilepit, případně přišroubovat.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   </w:t>
      </w:r>
    </w:p>
    <w:p w:rsidR="00BD102D" w:rsidRDefault="00BD102D" w:rsidP="0006404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hAnsi="Verdana"/>
          <w:b/>
          <w:bCs/>
          <w:noProof/>
          <w:color w:val="0000FF"/>
          <w:sz w:val="15"/>
          <w:szCs w:val="15"/>
          <w:shd w:val="clear" w:color="auto" w:fill="FFFFFF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167" name="obrázek 167" descr="Bymee_strecha-odlitek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ymee_strecha-odlitek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  <w:shd w:val="clear" w:color="auto" w:fill="FFFFFF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169" name="obrázek 169" descr="Bymee_strechy_2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ymee_strechy_2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971" w:rsidRPr="00C61971">
        <w:rPr>
          <w:rStyle w:val="Textbubliny"/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="00C61971">
        <w:rPr>
          <w:rFonts w:ascii="Verdana" w:hAnsi="Verdana"/>
          <w:b/>
          <w:bCs/>
          <w:noProof/>
          <w:color w:val="0000FF"/>
          <w:sz w:val="15"/>
          <w:szCs w:val="15"/>
          <w:shd w:val="clear" w:color="auto" w:fill="FFFFFF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72" name="obrázek 172" descr="Bymee1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ymee1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1971">
        <w:rPr>
          <w:rFonts w:ascii="Verdana" w:hAnsi="Verdana"/>
          <w:noProof/>
          <w:color w:val="0000FF"/>
          <w:sz w:val="15"/>
          <w:szCs w:val="15"/>
          <w:shd w:val="clear" w:color="auto" w:fill="FFFFFF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74" name="obrázek 174" descr="Bymee2_4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ymee2_4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2D" w:rsidRDefault="00BD102D" w:rsidP="00C61971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Děkujeme Vám za zakoupení tohoto výrobku a přejeme příjemnou stavbu. Více najdete na </w:t>
      </w:r>
      <w:hyperlink r:id="rId112" w:history="1">
        <w:r w:rsidRPr="00670967">
          <w:rPr>
            <w:rStyle w:val="Hypertextovodkaz"/>
            <w:rFonts w:ascii="Verdana" w:hAnsi="Verdana"/>
            <w:sz w:val="15"/>
            <w:szCs w:val="15"/>
          </w:rPr>
          <w:t>www.modely-masinek.cz</w:t>
        </w:r>
      </w:hyperlink>
    </w:p>
    <w:p w:rsidR="00C61971" w:rsidRDefault="00C61971" w:rsidP="00BD102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</w:p>
    <w:p w:rsidR="009E7B90" w:rsidRPr="00BD102D" w:rsidRDefault="00BD102D" w:rsidP="00BD102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Str. 3/3</w:t>
      </w:r>
    </w:p>
    <w:sectPr w:rsidR="009E7B90" w:rsidRPr="00BD102D" w:rsidSect="009E7B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B90"/>
    <w:rsid w:val="00036405"/>
    <w:rsid w:val="00064045"/>
    <w:rsid w:val="00665216"/>
    <w:rsid w:val="008A254C"/>
    <w:rsid w:val="009E7B90"/>
    <w:rsid w:val="00B63D32"/>
    <w:rsid w:val="00BD102D"/>
    <w:rsid w:val="00C6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405"/>
  </w:style>
  <w:style w:type="paragraph" w:styleId="Nadpis2">
    <w:name w:val="heading 2"/>
    <w:basedOn w:val="Normln"/>
    <w:link w:val="Nadpis2Char"/>
    <w:uiPriority w:val="9"/>
    <w:qFormat/>
    <w:rsid w:val="00064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64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B9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640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640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64045"/>
    <w:rPr>
      <w:b/>
      <w:bCs/>
    </w:rPr>
  </w:style>
  <w:style w:type="paragraph" w:styleId="Normlnweb">
    <w:name w:val="Normal (Web)"/>
    <w:basedOn w:val="Normln"/>
    <w:uiPriority w:val="99"/>
    <w:unhideWhenUsed/>
    <w:rsid w:val="0006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6404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64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odely-masinek.cz/userFiles/bymee_stavba10.jpg" TargetMode="External"/><Relationship Id="rId21" Type="http://schemas.openxmlformats.org/officeDocument/2006/relationships/image" Target="media/image10.jpeg"/><Relationship Id="rId42" Type="http://schemas.openxmlformats.org/officeDocument/2006/relationships/hyperlink" Target="http://www.modely-masinek.cz/userFiles/bymee_stavba12.jpg" TargetMode="External"/><Relationship Id="rId47" Type="http://schemas.openxmlformats.org/officeDocument/2006/relationships/image" Target="media/image23.jpeg"/><Relationship Id="rId63" Type="http://schemas.openxmlformats.org/officeDocument/2006/relationships/image" Target="media/image31.jpeg"/><Relationship Id="rId68" Type="http://schemas.openxmlformats.org/officeDocument/2006/relationships/hyperlink" Target="http://www.modely-masinek.cz/userFiles/bymee_kks1.jpg" TargetMode="External"/><Relationship Id="rId84" Type="http://schemas.openxmlformats.org/officeDocument/2006/relationships/hyperlink" Target="http://www.modely-masinek.cz/userFiles/bdmtee_cd3.jpg" TargetMode="External"/><Relationship Id="rId89" Type="http://schemas.openxmlformats.org/officeDocument/2006/relationships/hyperlink" Target="http://www.modely-masinek.cz/userFiles/bdmtee_cd5.jpg" TargetMode="External"/><Relationship Id="rId112" Type="http://schemas.openxmlformats.org/officeDocument/2006/relationships/hyperlink" Target="http://www.modely-masinek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dely-masinek.cz/userFiles/bdmtee_cd13.jpg" TargetMode="External"/><Relationship Id="rId29" Type="http://schemas.openxmlformats.org/officeDocument/2006/relationships/image" Target="media/image14.jpeg"/><Relationship Id="rId107" Type="http://schemas.openxmlformats.org/officeDocument/2006/relationships/image" Target="media/image52.jpeg"/><Relationship Id="rId11" Type="http://schemas.openxmlformats.org/officeDocument/2006/relationships/image" Target="media/image5.jpeg"/><Relationship Id="rId24" Type="http://schemas.openxmlformats.org/officeDocument/2006/relationships/hyperlink" Target="http://www.modely-masinek.cz/userFiles/bdmtee_cd38.jpg" TargetMode="External"/><Relationship Id="rId32" Type="http://schemas.openxmlformats.org/officeDocument/2006/relationships/hyperlink" Target="http://www.modely-masinek.cz/userFiles/bymee_stavba24.jpg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://www.modely-masinek.cz/userFiles/bymee_schody_2.jpg" TargetMode="External"/><Relationship Id="rId45" Type="http://schemas.openxmlformats.org/officeDocument/2006/relationships/image" Target="media/image22.jpeg"/><Relationship Id="rId53" Type="http://schemas.openxmlformats.org/officeDocument/2006/relationships/image" Target="media/image26.jpeg"/><Relationship Id="rId58" Type="http://schemas.openxmlformats.org/officeDocument/2006/relationships/hyperlink" Target="http://www.modely-masinek.cz/userFiles/bdmtee_cd21.jpg" TargetMode="External"/><Relationship Id="rId66" Type="http://schemas.openxmlformats.org/officeDocument/2006/relationships/hyperlink" Target="http://www.modely-masinek.cz/userFiles/bymee_kks2.jpg" TargetMode="External"/><Relationship Id="rId74" Type="http://schemas.openxmlformats.org/officeDocument/2006/relationships/hyperlink" Target="http://www.modely-masinek.cz/userFiles/bymee_stavba_spodek.jpg" TargetMode="External"/><Relationship Id="rId79" Type="http://schemas.openxmlformats.org/officeDocument/2006/relationships/image" Target="media/image39.jpeg"/><Relationship Id="rId87" Type="http://schemas.openxmlformats.org/officeDocument/2006/relationships/hyperlink" Target="http://www.modely-masinek.cz/userFiles/bymee_strecha_odlitek3.jpg" TargetMode="External"/><Relationship Id="rId102" Type="http://schemas.openxmlformats.org/officeDocument/2006/relationships/hyperlink" Target="http://www.modely-masinek.cz/userFiles/bdmtee_cd43.jpg" TargetMode="External"/><Relationship Id="rId110" Type="http://schemas.openxmlformats.org/officeDocument/2006/relationships/hyperlink" Target="http://www.modely-masinek.cz/userFiles/bymee2_4.jpg" TargetMode="External"/><Relationship Id="rId5" Type="http://schemas.openxmlformats.org/officeDocument/2006/relationships/image" Target="media/image2.jpeg"/><Relationship Id="rId61" Type="http://schemas.openxmlformats.org/officeDocument/2006/relationships/image" Target="media/image30.jpeg"/><Relationship Id="rId82" Type="http://schemas.openxmlformats.org/officeDocument/2006/relationships/hyperlink" Target="http://www.modely-masinek.cz/userFiles/bdmtee_cd2.jpg" TargetMode="External"/><Relationship Id="rId90" Type="http://schemas.openxmlformats.org/officeDocument/2006/relationships/image" Target="media/image44.jpeg"/><Relationship Id="rId95" Type="http://schemas.openxmlformats.org/officeDocument/2006/relationships/hyperlink" Target="http://www.modely-masinek.cz/userFiles/bdmtee_cd10.jpg" TargetMode="External"/><Relationship Id="rId19" Type="http://schemas.openxmlformats.org/officeDocument/2006/relationships/image" Target="media/image9.jpeg"/><Relationship Id="rId14" Type="http://schemas.openxmlformats.org/officeDocument/2006/relationships/hyperlink" Target="http://www.modely-masinek.cz/userFiles/bymee_stavba5.jpg" TargetMode="External"/><Relationship Id="rId22" Type="http://schemas.openxmlformats.org/officeDocument/2006/relationships/hyperlink" Target="http://www.modely-masinek.cz/userFiles/bymee_stavba8.jpg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www.modely-masinek.cz/userFiles/bymee_stavba23.jpg" TargetMode="External"/><Relationship Id="rId35" Type="http://schemas.openxmlformats.org/officeDocument/2006/relationships/image" Target="media/image17.jpeg"/><Relationship Id="rId43" Type="http://schemas.openxmlformats.org/officeDocument/2006/relationships/image" Target="media/image21.jpeg"/><Relationship Id="rId48" Type="http://schemas.openxmlformats.org/officeDocument/2006/relationships/hyperlink" Target="http://www.modely-masinek.cz/userFiles/bymee_stavba15.jpg" TargetMode="External"/><Relationship Id="rId56" Type="http://schemas.openxmlformats.org/officeDocument/2006/relationships/hyperlink" Target="http://www.modely-masinek.cz/userFiles/bymee_stavba21.jpg" TargetMode="External"/><Relationship Id="rId64" Type="http://schemas.openxmlformats.org/officeDocument/2006/relationships/hyperlink" Target="http://www.modely-masinek.cz/userFiles/bymee_strecha_odlitek2.jpg" TargetMode="External"/><Relationship Id="rId69" Type="http://schemas.openxmlformats.org/officeDocument/2006/relationships/image" Target="media/image34.jpeg"/><Relationship Id="rId77" Type="http://schemas.openxmlformats.org/officeDocument/2006/relationships/image" Target="media/image38.jpeg"/><Relationship Id="rId100" Type="http://schemas.openxmlformats.org/officeDocument/2006/relationships/hyperlink" Target="http://www.modely-masinek.cz/userFiles/bdmtee_cd45_2.jpg" TargetMode="External"/><Relationship Id="rId105" Type="http://schemas.openxmlformats.org/officeDocument/2006/relationships/image" Target="media/image51.jpeg"/><Relationship Id="rId113" Type="http://schemas.openxmlformats.org/officeDocument/2006/relationships/fontTable" Target="fontTable.xml"/><Relationship Id="rId8" Type="http://schemas.openxmlformats.org/officeDocument/2006/relationships/hyperlink" Target="http://www.modely-masinek.cz/userFiles/bymee_stavba1.jpg" TargetMode="External"/><Relationship Id="rId51" Type="http://schemas.openxmlformats.org/officeDocument/2006/relationships/image" Target="media/image25.jpeg"/><Relationship Id="rId72" Type="http://schemas.openxmlformats.org/officeDocument/2006/relationships/hyperlink" Target="http://www.modely-masinek.cz/userFiles/bymee_srovnani.jpg" TargetMode="External"/><Relationship Id="rId80" Type="http://schemas.openxmlformats.org/officeDocument/2006/relationships/hyperlink" Target="http://www.modely-masinek.cz/userFiles/bymee_stavba_spodek6.jpg" TargetMode="External"/><Relationship Id="rId85" Type="http://schemas.openxmlformats.org/officeDocument/2006/relationships/image" Target="media/image42.jpeg"/><Relationship Id="rId93" Type="http://schemas.openxmlformats.org/officeDocument/2006/relationships/hyperlink" Target="http://www.modely-masinek.cz/userFiles/bymee_podvozky_test2.jpg" TargetMode="External"/><Relationship Id="rId98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hyperlink" Target="http://www.modely-masinek.cz/userFiles/bymee_stavba3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hyperlink" Target="http://www.modely-masinek.cz/userFiles/bdmtee_cd.jpg" TargetMode="External"/><Relationship Id="rId46" Type="http://schemas.openxmlformats.org/officeDocument/2006/relationships/hyperlink" Target="http://www.modely-masinek.cz/userFiles/bymee_stavba14.jpg" TargetMode="External"/><Relationship Id="rId59" Type="http://schemas.openxmlformats.org/officeDocument/2006/relationships/image" Target="media/image29.jpeg"/><Relationship Id="rId67" Type="http://schemas.openxmlformats.org/officeDocument/2006/relationships/image" Target="media/image33.jpeg"/><Relationship Id="rId103" Type="http://schemas.openxmlformats.org/officeDocument/2006/relationships/image" Target="media/image50.jpeg"/><Relationship Id="rId108" Type="http://schemas.openxmlformats.org/officeDocument/2006/relationships/hyperlink" Target="http://www.modely-masinek.cz/userFiles/bymee1.jpg" TargetMode="External"/><Relationship Id="rId20" Type="http://schemas.openxmlformats.org/officeDocument/2006/relationships/hyperlink" Target="http://www.modely-masinek.cz/userFiles/bymee_stavba7.jpg" TargetMode="External"/><Relationship Id="rId41" Type="http://schemas.openxmlformats.org/officeDocument/2006/relationships/image" Target="media/image20.jpeg"/><Relationship Id="rId54" Type="http://schemas.openxmlformats.org/officeDocument/2006/relationships/hyperlink" Target="http://www.modely-masinek.cz/userFiles/bymee_stavba18.jpg" TargetMode="External"/><Relationship Id="rId62" Type="http://schemas.openxmlformats.org/officeDocument/2006/relationships/hyperlink" Target="http://www.modely-masinek.cz/userFiles/bymee_verze2c.jpg" TargetMode="External"/><Relationship Id="rId70" Type="http://schemas.openxmlformats.org/officeDocument/2006/relationships/hyperlink" Target="http://www.modely-masinek.cz/userFiles/bymee_kks4.jpg" TargetMode="External"/><Relationship Id="rId75" Type="http://schemas.openxmlformats.org/officeDocument/2006/relationships/image" Target="media/image37.jpeg"/><Relationship Id="rId83" Type="http://schemas.openxmlformats.org/officeDocument/2006/relationships/image" Target="media/image41.jpeg"/><Relationship Id="rId88" Type="http://schemas.openxmlformats.org/officeDocument/2006/relationships/image" Target="media/image43.jpeg"/><Relationship Id="rId91" Type="http://schemas.openxmlformats.org/officeDocument/2006/relationships/hyperlink" Target="http://www.modely-masinek.cz/userFiles/bdmtee_cd6.jpg" TargetMode="External"/><Relationship Id="rId96" Type="http://schemas.openxmlformats.org/officeDocument/2006/relationships/image" Target="media/image47.jpeg"/><Relationship Id="rId111" Type="http://schemas.openxmlformats.org/officeDocument/2006/relationships/image" Target="media/image54.jpeg"/><Relationship Id="rId1" Type="http://schemas.openxmlformats.org/officeDocument/2006/relationships/styles" Target="styles.xml"/><Relationship Id="rId6" Type="http://schemas.openxmlformats.org/officeDocument/2006/relationships/hyperlink" Target="http://www.modely-masinek.cz/userFiles/bymee_stavba.jpg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hyperlink" Target="http://www.modely-masinek.cz/userFiles/bdmtee_cd46_2.jpg" TargetMode="External"/><Relationship Id="rId36" Type="http://schemas.openxmlformats.org/officeDocument/2006/relationships/hyperlink" Target="http://www.modely-masinek.cz/userFiles/bymee_stavba33.jpg" TargetMode="External"/><Relationship Id="rId49" Type="http://schemas.openxmlformats.org/officeDocument/2006/relationships/image" Target="media/image24.jpeg"/><Relationship Id="rId57" Type="http://schemas.openxmlformats.org/officeDocument/2006/relationships/image" Target="media/image28.jpeg"/><Relationship Id="rId106" Type="http://schemas.openxmlformats.org/officeDocument/2006/relationships/hyperlink" Target="http://www.modely-masinek.cz/userFiles/bymee_strechy_2.jpg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modely-masinek.cz/userFiles/bymee_stavba2.jpg" TargetMode="External"/><Relationship Id="rId31" Type="http://schemas.openxmlformats.org/officeDocument/2006/relationships/image" Target="media/image15.jpeg"/><Relationship Id="rId44" Type="http://schemas.openxmlformats.org/officeDocument/2006/relationships/hyperlink" Target="http://www.modely-masinek.cz/userFiles/bymee_stavba13.jpg" TargetMode="External"/><Relationship Id="rId52" Type="http://schemas.openxmlformats.org/officeDocument/2006/relationships/hyperlink" Target="http://www.modely-masinek.cz/userFiles/bymee_stavba17.jpg" TargetMode="External"/><Relationship Id="rId60" Type="http://schemas.openxmlformats.org/officeDocument/2006/relationships/hyperlink" Target="http://www.modely-masinek.cz/userFiles/bdmtee_cd20.jpg" TargetMode="External"/><Relationship Id="rId65" Type="http://schemas.openxmlformats.org/officeDocument/2006/relationships/image" Target="media/image32.jpeg"/><Relationship Id="rId73" Type="http://schemas.openxmlformats.org/officeDocument/2006/relationships/image" Target="media/image36.jpeg"/><Relationship Id="rId78" Type="http://schemas.openxmlformats.org/officeDocument/2006/relationships/hyperlink" Target="http://www.modely-masinek.cz/userFiles/bymee_stavba_spodek2.jpg" TargetMode="External"/><Relationship Id="rId81" Type="http://schemas.openxmlformats.org/officeDocument/2006/relationships/image" Target="media/image40.jpeg"/><Relationship Id="rId86" Type="http://schemas.openxmlformats.org/officeDocument/2006/relationships/hyperlink" Target="http://www.modely-masinek.cz/userFiles/bdmtee_cd3_2.jpg" TargetMode="External"/><Relationship Id="rId94" Type="http://schemas.openxmlformats.org/officeDocument/2006/relationships/image" Target="media/image46.jpeg"/><Relationship Id="rId99" Type="http://schemas.openxmlformats.org/officeDocument/2006/relationships/hyperlink" Target="http://www.modely-masinek.cz/userFiles/bdmtee_cd46_3.jpg" TargetMode="External"/><Relationship Id="rId101" Type="http://schemas.openxmlformats.org/officeDocument/2006/relationships/image" Target="media/image49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hyperlink" Target="http://www.modely-masinek.cz/userFiles/bdmtee_cd17.jpg" TargetMode="External"/><Relationship Id="rId39" Type="http://schemas.openxmlformats.org/officeDocument/2006/relationships/image" Target="media/image19.jpeg"/><Relationship Id="rId109" Type="http://schemas.openxmlformats.org/officeDocument/2006/relationships/image" Target="media/image53.jpeg"/><Relationship Id="rId34" Type="http://schemas.openxmlformats.org/officeDocument/2006/relationships/hyperlink" Target="http://www.modely-masinek.cz/userFiles/bymee_stavba29.jpg" TargetMode="External"/><Relationship Id="rId50" Type="http://schemas.openxmlformats.org/officeDocument/2006/relationships/hyperlink" Target="http://www.modely-masinek.cz/userFiles/bymee_stavba16.jpg" TargetMode="External"/><Relationship Id="rId55" Type="http://schemas.openxmlformats.org/officeDocument/2006/relationships/image" Target="media/image27.jpeg"/><Relationship Id="rId76" Type="http://schemas.openxmlformats.org/officeDocument/2006/relationships/hyperlink" Target="http://www.modely-masinek.cz/userFiles/bymee_stavba_spodek3.jpg" TargetMode="External"/><Relationship Id="rId97" Type="http://schemas.openxmlformats.org/officeDocument/2006/relationships/hyperlink" Target="http://www.modely-masinek.cz/userFiles/bymee_stavba_spodek11.jpg" TargetMode="External"/><Relationship Id="rId104" Type="http://schemas.openxmlformats.org/officeDocument/2006/relationships/hyperlink" Target="http://www.modely-masinek.cz/userFiles/bymee_strecha-odlitek.jpg" TargetMode="External"/><Relationship Id="rId7" Type="http://schemas.openxmlformats.org/officeDocument/2006/relationships/image" Target="media/image3.jpeg"/><Relationship Id="rId71" Type="http://schemas.openxmlformats.org/officeDocument/2006/relationships/image" Target="media/image35.jpeg"/><Relationship Id="rId92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</dc:creator>
  <cp:keywords/>
  <dc:description/>
  <cp:lastModifiedBy>Baruš</cp:lastModifiedBy>
  <cp:revision>4</cp:revision>
  <dcterms:created xsi:type="dcterms:W3CDTF">2014-05-16T19:02:00Z</dcterms:created>
  <dcterms:modified xsi:type="dcterms:W3CDTF">2014-05-16T19:25:00Z</dcterms:modified>
</cp:coreProperties>
</file>